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2ECF5" w14:textId="77777777" w:rsidR="000A02C2" w:rsidRDefault="00BF7FA2">
      <w:r>
        <w:t>Dear Seniors/Parents/Guardians,</w:t>
      </w:r>
    </w:p>
    <w:p w14:paraId="4A291F96" w14:textId="77777777" w:rsidR="00BF7FA2" w:rsidRDefault="00BF7FA2"/>
    <w:p w14:paraId="26AD9A41" w14:textId="77777777" w:rsidR="00BF7FA2" w:rsidRDefault="00BF7FA2">
      <w:r>
        <w:t xml:space="preserve">Welcome to your students’ senior year. I am sure you are wondering where did the time go. All of us here at Bellevue East hope to make this </w:t>
      </w:r>
      <w:r w:rsidR="002B6984">
        <w:t>your</w:t>
      </w:r>
      <w:r>
        <w:t xml:space="preserve"> best year ever.</w:t>
      </w:r>
    </w:p>
    <w:p w14:paraId="6D038481" w14:textId="77777777" w:rsidR="00BF7FA2" w:rsidRDefault="00BF7FA2"/>
    <w:p w14:paraId="3AFF4159" w14:textId="0201CE3A" w:rsidR="00BF7FA2" w:rsidRDefault="00BF7FA2">
      <w:r>
        <w:t>Beginning in August you will start to receive our Senior Newsletter</w:t>
      </w:r>
      <w:r w:rsidR="00644F25">
        <w:t xml:space="preserve"> monthly</w:t>
      </w:r>
      <w:r>
        <w:t>. This newsletter will consist of important reminders and dates, scholarships currently available, colleges visiting Bellevue East, and any additional senior year information. If they get lost in the shuffle they will also be posted to our school website under academics</w:t>
      </w:r>
      <w:r w:rsidR="006E352E">
        <w:t xml:space="preserve"> &gt; Senior Newsletter</w:t>
      </w:r>
      <w:r>
        <w:t>.</w:t>
      </w:r>
    </w:p>
    <w:p w14:paraId="6D7AD02A" w14:textId="77777777" w:rsidR="00451D00" w:rsidRDefault="00451D00"/>
    <w:p w14:paraId="1B90DD7C" w14:textId="5AC44F7F" w:rsidR="00451D00" w:rsidRDefault="00451D00">
      <w:r>
        <w:t xml:space="preserve">Please make sure we have your correct email and home address on file. This is to </w:t>
      </w:r>
      <w:r w:rsidR="00571B3A">
        <w:t>e</w:t>
      </w:r>
      <w:r>
        <w:t xml:space="preserve">nsure you receive all senior information. Email accounts can be added by sending an email to </w:t>
      </w:r>
      <w:hyperlink r:id="rId7" w:history="1">
        <w:r w:rsidRPr="00414A73">
          <w:rPr>
            <w:rStyle w:val="Hyperlink"/>
          </w:rPr>
          <w:t>Mal</w:t>
        </w:r>
        <w:r w:rsidR="006E352E">
          <w:rPr>
            <w:rStyle w:val="Hyperlink"/>
          </w:rPr>
          <w:t>issa</w:t>
        </w:r>
      </w:hyperlink>
      <w:r w:rsidR="006E352E">
        <w:rPr>
          <w:rStyle w:val="Hyperlink"/>
        </w:rPr>
        <w:t>.Roberts@bpsne.net</w:t>
      </w:r>
      <w:r>
        <w:t xml:space="preserve">. If you need an address change please send all information to </w:t>
      </w:r>
      <w:hyperlink r:id="rId8" w:history="1">
        <w:r w:rsidRPr="00414A73">
          <w:rPr>
            <w:rStyle w:val="Hyperlink"/>
          </w:rPr>
          <w:t>bps.enrollment@bpsne.net</w:t>
        </w:r>
      </w:hyperlink>
      <w:r>
        <w:t xml:space="preserve">. They will need </w:t>
      </w:r>
      <w:r w:rsidR="001B5700" w:rsidRPr="001B5700">
        <w:rPr>
          <w:b/>
          <w:u w:val="single"/>
        </w:rPr>
        <w:t>two</w:t>
      </w:r>
      <w:r w:rsidR="001B5700">
        <w:t xml:space="preserve"> </w:t>
      </w:r>
      <w:r>
        <w:t xml:space="preserve">proof of residency by a current utility bill, rental agreement or tax statement. </w:t>
      </w:r>
      <w:r w:rsidR="006E352E">
        <w:t>We cannot change address at the school.</w:t>
      </w:r>
    </w:p>
    <w:p w14:paraId="1F8DAC33" w14:textId="77777777" w:rsidR="00451D00" w:rsidRDefault="00451D00"/>
    <w:p w14:paraId="1913E550" w14:textId="590A61B4" w:rsidR="00451D00" w:rsidRDefault="00451D00">
      <w:r>
        <w:t>There will be over 300</w:t>
      </w:r>
      <w:r w:rsidR="006E352E">
        <w:t>+</w:t>
      </w:r>
      <w:r>
        <w:t xml:space="preserve"> scholarships advertised by the end of the school year. This is only a small portion of what is available. Many criteria are considered for scholarships including academics, community service, leadership, disabilities, and financial need. Community service is one of the highest dollar value scholarships so all students have a chance at qualifying for something. Please follow Mr. </w:t>
      </w:r>
      <w:proofErr w:type="spellStart"/>
      <w:r>
        <w:t>Chudomelka</w:t>
      </w:r>
      <w:proofErr w:type="spellEnd"/>
      <w:r>
        <w:t xml:space="preserve"> on </w:t>
      </w:r>
      <w:r w:rsidR="006E352E">
        <w:t xml:space="preserve">X (formally known as </w:t>
      </w:r>
      <w:r>
        <w:t>Twitter</w:t>
      </w:r>
      <w:r w:rsidR="006E352E">
        <w:t>) @</w:t>
      </w:r>
      <w:proofErr w:type="spellStart"/>
      <w:r w:rsidR="006E352E">
        <w:t>MikeChudomelka</w:t>
      </w:r>
      <w:proofErr w:type="spellEnd"/>
      <w:r>
        <w:t>. He will post several scholarships that are available</w:t>
      </w:r>
      <w:r w:rsidR="006E352E">
        <w:t>, along with senior information</w:t>
      </w:r>
      <w:r>
        <w:t xml:space="preserve">. I know this can sometime be overwhelming. </w:t>
      </w:r>
      <w:r w:rsidR="006E352E">
        <w:t>Just know w</w:t>
      </w:r>
      <w:r>
        <w:t xml:space="preserve">e are here to help. </w:t>
      </w:r>
      <w:r w:rsidR="001B5700">
        <w:t xml:space="preserve">Please remember </w:t>
      </w:r>
      <w:r>
        <w:t xml:space="preserve">the more applications a student submits, the greater chance of receiving awards. </w:t>
      </w:r>
      <w:r w:rsidR="009B2A02">
        <w:t xml:space="preserve">If </w:t>
      </w:r>
      <w:r w:rsidR="001B5700">
        <w:t xml:space="preserve">they </w:t>
      </w:r>
      <w:r w:rsidR="009B2A02">
        <w:t xml:space="preserve">are awarded </w:t>
      </w:r>
      <w:r w:rsidR="009B2A02" w:rsidRPr="001B5700">
        <w:rPr>
          <w:b/>
          <w:u w:val="single"/>
        </w:rPr>
        <w:t>any</w:t>
      </w:r>
      <w:r w:rsidR="00186CE3" w:rsidRPr="001B5700">
        <w:rPr>
          <w:b/>
          <w:u w:val="single"/>
        </w:rPr>
        <w:t xml:space="preserve"> </w:t>
      </w:r>
      <w:r w:rsidR="00186CE3">
        <w:t>scholarships please make sure to let Ms. Hadley know.</w:t>
      </w:r>
      <w:r w:rsidR="001B5700">
        <w:t xml:space="preserve"> Even if they are not going to accept them please let Ms. Hadley know right away.</w:t>
      </w:r>
      <w:r w:rsidR="00186CE3">
        <w:t xml:space="preserve"> </w:t>
      </w:r>
      <w:r w:rsidR="00926AFD">
        <w:t xml:space="preserve">That way we can </w:t>
      </w:r>
      <w:r w:rsidR="00F41F95">
        <w:t>recognize them for all their hard work</w:t>
      </w:r>
      <w:r w:rsidR="006E352E">
        <w:t xml:space="preserve"> at Honors Night</w:t>
      </w:r>
      <w:r w:rsidR="00F41F95">
        <w:t>.</w:t>
      </w:r>
      <w:r w:rsidR="00C1537D">
        <w:t xml:space="preserve"> </w:t>
      </w:r>
    </w:p>
    <w:p w14:paraId="2B50FE2A" w14:textId="77777777" w:rsidR="00451D00" w:rsidRDefault="00451D00"/>
    <w:p w14:paraId="5D334B67" w14:textId="04184693" w:rsidR="00451D00" w:rsidRDefault="00451D00">
      <w:r>
        <w:t>Most colleges and scholarships will require a studen</w:t>
      </w:r>
      <w:r w:rsidR="00890648">
        <w:t>t to submit their ACT/SAT scores, letters of recommendation, resumes, essays and transcripts. Each one has their own deadlines so check their website or application for verification. If you need a copy</w:t>
      </w:r>
      <w:r w:rsidR="00186CE3">
        <w:t xml:space="preserve"> of your transcripts</w:t>
      </w:r>
      <w:r w:rsidR="00890648">
        <w:t xml:space="preserve"> please let me know so I can get one for you.</w:t>
      </w:r>
      <w:r w:rsidR="00186CE3">
        <w:t xml:space="preserve"> Remember I need a release of information on file to send any transcript for you.</w:t>
      </w:r>
      <w:r w:rsidR="001B5700">
        <w:t xml:space="preserve"> You can do this </w:t>
      </w:r>
      <w:r w:rsidR="009766DC">
        <w:t>electronically</w:t>
      </w:r>
      <w:r w:rsidR="001B5700">
        <w:t xml:space="preserve"> at the Bellevue Public Schools website</w:t>
      </w:r>
      <w:r w:rsidR="00C1537D">
        <w:t xml:space="preserve"> or with this link</w:t>
      </w:r>
      <w:r w:rsidR="001B5700">
        <w:t>.</w:t>
      </w:r>
      <w:r w:rsidR="00C1537D">
        <w:t xml:space="preserve"> (</w:t>
      </w:r>
      <w:hyperlink r:id="rId9" w:history="1">
        <w:r w:rsidR="00C1537D" w:rsidRPr="00C1537D">
          <w:rPr>
            <w:rStyle w:val="Hyperlink"/>
          </w:rPr>
          <w:t>Transcript Release Form</w:t>
        </w:r>
      </w:hyperlink>
      <w:r w:rsidR="00C1537D">
        <w:t>)</w:t>
      </w:r>
      <w:r w:rsidR="002904B5">
        <w:t xml:space="preserve"> ( </w:t>
      </w:r>
      <w:hyperlink r:id="rId10" w:history="1">
        <w:r w:rsidR="002904B5" w:rsidRPr="00A14AF2">
          <w:rPr>
            <w:rStyle w:val="Hyperlink"/>
          </w:rPr>
          <w:t>https://forms.gle/njSX6zQdkf658Kpn9</w:t>
        </w:r>
      </w:hyperlink>
      <w:r w:rsidR="002904B5">
        <w:t xml:space="preserve"> )</w:t>
      </w:r>
    </w:p>
    <w:p w14:paraId="13E08676" w14:textId="77777777" w:rsidR="00890648" w:rsidRDefault="00890648"/>
    <w:p w14:paraId="279320C1" w14:textId="018A0352" w:rsidR="00890648" w:rsidRDefault="00890648">
      <w:r>
        <w:t xml:space="preserve"> I </w:t>
      </w:r>
      <w:r w:rsidR="000B1286">
        <w:t>will</w:t>
      </w:r>
      <w:r>
        <w:t xml:space="preserve"> be putting together several </w:t>
      </w:r>
      <w:r w:rsidR="0003224B">
        <w:t xml:space="preserve">different senior </w:t>
      </w:r>
      <w:r>
        <w:t xml:space="preserve">slideshows. </w:t>
      </w:r>
      <w:proofErr w:type="gramStart"/>
      <w:r w:rsidR="006140A1">
        <w:t>However</w:t>
      </w:r>
      <w:proofErr w:type="gramEnd"/>
      <w:r w:rsidR="006140A1">
        <w:t xml:space="preserve"> I</w:t>
      </w:r>
      <w:r w:rsidR="0003224B">
        <w:t xml:space="preserve"> </w:t>
      </w:r>
      <w:r>
        <w:t xml:space="preserve">need your help or assistance for this. </w:t>
      </w:r>
      <w:r w:rsidR="0003224B">
        <w:t xml:space="preserve">The senior slideshows will be comprised of pictures </w:t>
      </w:r>
      <w:r w:rsidR="000B1286">
        <w:t>students/</w:t>
      </w:r>
      <w:r w:rsidR="0003224B">
        <w:t>parents submit throughout the</w:t>
      </w:r>
      <w:r w:rsidR="002904B5">
        <w:t xml:space="preserve"> students</w:t>
      </w:r>
      <w:r w:rsidR="0003224B">
        <w:t xml:space="preserve"> </w:t>
      </w:r>
      <w:r w:rsidR="000B1286">
        <w:t xml:space="preserve">4 </w:t>
      </w:r>
      <w:r w:rsidR="0003224B">
        <w:t>year</w:t>
      </w:r>
      <w:r w:rsidR="000B1286">
        <w:t>s in high school.</w:t>
      </w:r>
      <w:r w:rsidR="0003224B">
        <w:t xml:space="preserve"> </w:t>
      </w:r>
      <w:r w:rsidR="000B1286">
        <w:t>W</w:t>
      </w:r>
      <w:r w:rsidR="0003224B">
        <w:t xml:space="preserve">e ask that all photos be submitted no later than </w:t>
      </w:r>
      <w:r w:rsidR="00F270B6">
        <w:t>April</w:t>
      </w:r>
      <w:r w:rsidR="0003224B">
        <w:t xml:space="preserve"> </w:t>
      </w:r>
      <w:r w:rsidR="002904B5">
        <w:t>30th</w:t>
      </w:r>
      <w:r w:rsidR="0003224B">
        <w:t xml:space="preserve">. </w:t>
      </w:r>
      <w:r w:rsidR="009E16CF">
        <w:t>Below is a live link where you will be able to submit all photos</w:t>
      </w:r>
      <w:r w:rsidR="0003224B">
        <w:t xml:space="preserve"> until then</w:t>
      </w:r>
      <w:r w:rsidR="009E16CF">
        <w:t xml:space="preserve">. </w:t>
      </w:r>
    </w:p>
    <w:p w14:paraId="13D988BE" w14:textId="77777777" w:rsidR="000B1286" w:rsidRDefault="000B1286"/>
    <w:p w14:paraId="525C5551" w14:textId="77777777" w:rsidR="00890648" w:rsidRDefault="00890648" w:rsidP="00890648">
      <w:pPr>
        <w:jc w:val="center"/>
      </w:pPr>
    </w:p>
    <w:p w14:paraId="0795AB2D" w14:textId="2E9CC119" w:rsidR="00C1537D" w:rsidRDefault="00890648" w:rsidP="00890648">
      <w:pPr>
        <w:jc w:val="center"/>
        <w:rPr>
          <w:sz w:val="28"/>
        </w:rPr>
      </w:pPr>
      <w:r w:rsidRPr="0003224B">
        <w:rPr>
          <w:sz w:val="28"/>
        </w:rPr>
        <w:t>A</w:t>
      </w:r>
      <w:r w:rsidR="00C1537D">
        <w:rPr>
          <w:sz w:val="28"/>
        </w:rPr>
        <w:t>s</w:t>
      </w:r>
      <w:r w:rsidRPr="0003224B">
        <w:rPr>
          <w:sz w:val="28"/>
        </w:rPr>
        <w:t xml:space="preserve"> </w:t>
      </w:r>
      <w:r w:rsidR="00C1537D">
        <w:rPr>
          <w:sz w:val="28"/>
        </w:rPr>
        <w:t>a</w:t>
      </w:r>
      <w:r w:rsidRPr="0003224B">
        <w:rPr>
          <w:sz w:val="28"/>
        </w:rPr>
        <w:t xml:space="preserve"> R</w:t>
      </w:r>
      <w:r w:rsidR="00C1537D">
        <w:rPr>
          <w:sz w:val="28"/>
        </w:rPr>
        <w:t>eminder</w:t>
      </w:r>
      <w:r w:rsidRPr="0003224B">
        <w:rPr>
          <w:sz w:val="28"/>
        </w:rPr>
        <w:t xml:space="preserve"> T</w:t>
      </w:r>
      <w:r w:rsidR="00C1537D">
        <w:rPr>
          <w:sz w:val="28"/>
        </w:rPr>
        <w:t>his</w:t>
      </w:r>
      <w:r w:rsidRPr="0003224B">
        <w:rPr>
          <w:sz w:val="28"/>
        </w:rPr>
        <w:t xml:space="preserve"> I</w:t>
      </w:r>
      <w:r w:rsidR="00C1537D">
        <w:rPr>
          <w:sz w:val="28"/>
        </w:rPr>
        <w:t>s</w:t>
      </w:r>
      <w:r w:rsidRPr="0003224B">
        <w:rPr>
          <w:sz w:val="28"/>
        </w:rPr>
        <w:t xml:space="preserve"> </w:t>
      </w:r>
      <w:r w:rsidR="00C1537D" w:rsidRPr="00C1537D">
        <w:rPr>
          <w:b/>
          <w:i/>
          <w:color w:val="FF0000"/>
          <w:sz w:val="28"/>
          <w:u w:val="single"/>
        </w:rPr>
        <w:t>NOT</w:t>
      </w:r>
      <w:r w:rsidRPr="0003224B">
        <w:rPr>
          <w:sz w:val="28"/>
        </w:rPr>
        <w:t xml:space="preserve"> </w:t>
      </w:r>
      <w:r w:rsidR="00C66B12">
        <w:rPr>
          <w:sz w:val="28"/>
        </w:rPr>
        <w:t>for</w:t>
      </w:r>
      <w:r w:rsidR="00C1537D">
        <w:rPr>
          <w:sz w:val="28"/>
        </w:rPr>
        <w:t xml:space="preserve"> </w:t>
      </w:r>
      <w:r w:rsidRPr="0003224B">
        <w:rPr>
          <w:sz w:val="28"/>
        </w:rPr>
        <w:t>T</w:t>
      </w:r>
      <w:r w:rsidR="00C1537D">
        <w:rPr>
          <w:sz w:val="28"/>
        </w:rPr>
        <w:t xml:space="preserve">he </w:t>
      </w:r>
      <w:r w:rsidRPr="0003224B">
        <w:rPr>
          <w:sz w:val="28"/>
        </w:rPr>
        <w:t>Y</w:t>
      </w:r>
      <w:r w:rsidR="00C1537D">
        <w:rPr>
          <w:sz w:val="28"/>
        </w:rPr>
        <w:t>earbook</w:t>
      </w:r>
      <w:r w:rsidRPr="0003224B">
        <w:rPr>
          <w:sz w:val="28"/>
        </w:rPr>
        <w:t xml:space="preserve">. </w:t>
      </w:r>
    </w:p>
    <w:p w14:paraId="3B41F006" w14:textId="26AE21C1" w:rsidR="0003224B" w:rsidRDefault="00890648" w:rsidP="00890648">
      <w:pPr>
        <w:jc w:val="center"/>
        <w:rPr>
          <w:sz w:val="28"/>
        </w:rPr>
      </w:pPr>
      <w:r w:rsidRPr="0003224B">
        <w:rPr>
          <w:sz w:val="28"/>
        </w:rPr>
        <w:t xml:space="preserve">THIS IS </w:t>
      </w:r>
      <w:r w:rsidR="00C66B12">
        <w:rPr>
          <w:sz w:val="28"/>
        </w:rPr>
        <w:t xml:space="preserve">JUST </w:t>
      </w:r>
      <w:r w:rsidRPr="0003224B">
        <w:rPr>
          <w:sz w:val="28"/>
        </w:rPr>
        <w:t xml:space="preserve">FOR </w:t>
      </w:r>
      <w:r w:rsidR="00F41F95">
        <w:rPr>
          <w:sz w:val="28"/>
        </w:rPr>
        <w:t>THE</w:t>
      </w:r>
      <w:r w:rsidRPr="0003224B">
        <w:rPr>
          <w:sz w:val="28"/>
        </w:rPr>
        <w:t xml:space="preserve"> SLIDE</w:t>
      </w:r>
      <w:r w:rsidR="00C1537D">
        <w:rPr>
          <w:sz w:val="28"/>
        </w:rPr>
        <w:t xml:space="preserve"> </w:t>
      </w:r>
      <w:r w:rsidRPr="0003224B">
        <w:rPr>
          <w:sz w:val="28"/>
        </w:rPr>
        <w:t>SHOW</w:t>
      </w:r>
      <w:r w:rsidR="00C1537D">
        <w:rPr>
          <w:sz w:val="28"/>
        </w:rPr>
        <w:t>S</w:t>
      </w:r>
      <w:r w:rsidR="00F41F95">
        <w:rPr>
          <w:sz w:val="28"/>
        </w:rPr>
        <w:t xml:space="preserve"> ONLY</w:t>
      </w:r>
      <w:r w:rsidRPr="0003224B">
        <w:rPr>
          <w:sz w:val="28"/>
        </w:rPr>
        <w:t>.</w:t>
      </w:r>
      <w:r w:rsidR="0003224B">
        <w:rPr>
          <w:sz w:val="28"/>
        </w:rPr>
        <w:t xml:space="preserve"> </w:t>
      </w:r>
    </w:p>
    <w:p w14:paraId="0151AF1A" w14:textId="77777777" w:rsidR="006140A1" w:rsidRDefault="006140A1" w:rsidP="00890648">
      <w:pPr>
        <w:jc w:val="center"/>
        <w:rPr>
          <w:sz w:val="28"/>
        </w:rPr>
      </w:pPr>
    </w:p>
    <w:p w14:paraId="6BA1E9B9" w14:textId="77777777" w:rsidR="00890648" w:rsidRPr="0003224B" w:rsidRDefault="0003224B" w:rsidP="00890648">
      <w:pPr>
        <w:jc w:val="center"/>
        <w:rPr>
          <w:sz w:val="28"/>
        </w:rPr>
      </w:pPr>
      <w:r>
        <w:rPr>
          <w:sz w:val="28"/>
        </w:rPr>
        <w:t xml:space="preserve">You </w:t>
      </w:r>
      <w:r w:rsidRPr="006140A1">
        <w:rPr>
          <w:sz w:val="28"/>
          <w:u w:val="single"/>
        </w:rPr>
        <w:t>will still</w:t>
      </w:r>
      <w:r>
        <w:rPr>
          <w:sz w:val="28"/>
        </w:rPr>
        <w:t xml:space="preserve"> need to submit your senior photos to Mrs. Conley for the yearbook.</w:t>
      </w:r>
    </w:p>
    <w:p w14:paraId="3D904C5A" w14:textId="77777777" w:rsidR="00890648" w:rsidRDefault="00890648" w:rsidP="00890648"/>
    <w:p w14:paraId="63CDF322" w14:textId="77777777" w:rsidR="00890648" w:rsidRDefault="00890648" w:rsidP="00890648">
      <w:r>
        <w:t>This is what I will need:</w:t>
      </w:r>
      <w:r w:rsidR="002B6984">
        <w:t xml:space="preserve"> (There is no</w:t>
      </w:r>
      <w:r w:rsidR="00F41F95">
        <w:t xml:space="preserve"> set</w:t>
      </w:r>
      <w:r w:rsidR="002B6984">
        <w:t xml:space="preserve"> criteria. They just have to be school appropriate)</w:t>
      </w:r>
    </w:p>
    <w:p w14:paraId="6EF54267" w14:textId="77777777" w:rsidR="00890648" w:rsidRDefault="00890648" w:rsidP="00890648"/>
    <w:p w14:paraId="52016E91" w14:textId="2E0152F5" w:rsidR="00890648" w:rsidRDefault="00C1537D" w:rsidP="00890648">
      <w:pPr>
        <w:pStyle w:val="ListParagraph"/>
        <w:numPr>
          <w:ilvl w:val="0"/>
          <w:numId w:val="1"/>
        </w:numPr>
      </w:pPr>
      <w:r>
        <w:t xml:space="preserve">1 </w:t>
      </w:r>
      <w:r w:rsidR="00890648">
        <w:t>Kindergarten photo</w:t>
      </w:r>
      <w:r w:rsidR="004E676C">
        <w:t xml:space="preserve"> (this does not need to be the school photo it can be anytime during Kindergarten)</w:t>
      </w:r>
    </w:p>
    <w:p w14:paraId="1BFB81FA" w14:textId="37DBFE5B" w:rsidR="00890648" w:rsidRDefault="00C1537D" w:rsidP="00890648">
      <w:pPr>
        <w:pStyle w:val="ListParagraph"/>
        <w:numPr>
          <w:ilvl w:val="0"/>
          <w:numId w:val="1"/>
        </w:numPr>
      </w:pPr>
      <w:r>
        <w:t xml:space="preserve">1 </w:t>
      </w:r>
      <w:r w:rsidR="00890648">
        <w:t xml:space="preserve">Senior photo </w:t>
      </w:r>
      <w:r>
        <w:t>(this does not have to be the same one as the yearbook)</w:t>
      </w:r>
    </w:p>
    <w:p w14:paraId="54B89AFA" w14:textId="7001FC74" w:rsidR="00186CE3" w:rsidRDefault="009E16CF" w:rsidP="00186CE3">
      <w:pPr>
        <w:pStyle w:val="ListParagraph"/>
        <w:numPr>
          <w:ilvl w:val="0"/>
          <w:numId w:val="1"/>
        </w:numPr>
      </w:pPr>
      <w:r>
        <w:t xml:space="preserve">Pictures students/parents submit throughout the year. </w:t>
      </w:r>
      <w:r w:rsidR="002904B5">
        <w:t>(These are photos of your students throughout their 4 years in high school. They can be at school events or them hanging out with friends. We would like to get as many with friends as possible.</w:t>
      </w:r>
      <w:r w:rsidR="004E676C">
        <w:t>)</w:t>
      </w:r>
      <w:r w:rsidR="002904B5">
        <w:t xml:space="preserve"> </w:t>
      </w:r>
    </w:p>
    <w:p w14:paraId="06010D84" w14:textId="77777777" w:rsidR="00C1537D" w:rsidRDefault="00C1537D" w:rsidP="00C1537D">
      <w:pPr>
        <w:pStyle w:val="ListParagraph"/>
      </w:pPr>
    </w:p>
    <w:p w14:paraId="491E5910" w14:textId="2CD66510" w:rsidR="00186CE3" w:rsidRDefault="00C1537D" w:rsidP="00186CE3">
      <w:r>
        <w:t xml:space="preserve">                                                      </w:t>
      </w:r>
      <w:r w:rsidR="00186CE3">
        <w:t>Please submit all photos to this link:</w:t>
      </w:r>
    </w:p>
    <w:p w14:paraId="2C4B9866" w14:textId="77777777" w:rsidR="00F41F95" w:rsidRPr="00C1537D" w:rsidRDefault="00F41F95" w:rsidP="00186CE3">
      <w:pPr>
        <w:rPr>
          <w:sz w:val="6"/>
        </w:rPr>
      </w:pPr>
    </w:p>
    <w:p w14:paraId="3E564513" w14:textId="1A3577C9" w:rsidR="00186CE3" w:rsidRDefault="00DE2F11" w:rsidP="00C1537D">
      <w:pPr>
        <w:jc w:val="center"/>
        <w:rPr>
          <w:rStyle w:val="Hyperlink"/>
          <w:sz w:val="50"/>
          <w:szCs w:val="50"/>
        </w:rPr>
      </w:pPr>
      <w:hyperlink r:id="rId11" w:history="1">
        <w:r w:rsidR="00C1537D" w:rsidRPr="00C1537D">
          <w:rPr>
            <w:rStyle w:val="Hyperlink"/>
            <w:sz w:val="50"/>
            <w:szCs w:val="50"/>
          </w:rPr>
          <w:t>202</w:t>
        </w:r>
        <w:r w:rsidR="002904B5">
          <w:rPr>
            <w:rStyle w:val="Hyperlink"/>
            <w:sz w:val="50"/>
            <w:szCs w:val="50"/>
          </w:rPr>
          <w:t>4</w:t>
        </w:r>
        <w:r w:rsidR="00C1537D" w:rsidRPr="00C1537D">
          <w:rPr>
            <w:rStyle w:val="Hyperlink"/>
            <w:sz w:val="50"/>
            <w:szCs w:val="50"/>
          </w:rPr>
          <w:t>-202</w:t>
        </w:r>
        <w:r w:rsidR="002904B5">
          <w:rPr>
            <w:rStyle w:val="Hyperlink"/>
            <w:sz w:val="50"/>
            <w:szCs w:val="50"/>
          </w:rPr>
          <w:t>5</w:t>
        </w:r>
        <w:r w:rsidR="00C1537D" w:rsidRPr="00C1537D">
          <w:rPr>
            <w:rStyle w:val="Hyperlink"/>
            <w:sz w:val="50"/>
            <w:szCs w:val="50"/>
          </w:rPr>
          <w:t xml:space="preserve"> Pictures</w:t>
        </w:r>
      </w:hyperlink>
    </w:p>
    <w:p w14:paraId="7B9E66E4" w14:textId="7EC60AE5" w:rsidR="002904B5" w:rsidRPr="002904B5" w:rsidRDefault="002904B5" w:rsidP="00C1537D">
      <w:pPr>
        <w:jc w:val="center"/>
        <w:rPr>
          <w:sz w:val="28"/>
          <w:szCs w:val="50"/>
        </w:rPr>
      </w:pPr>
      <w:r w:rsidRPr="002904B5">
        <w:rPr>
          <w:sz w:val="28"/>
          <w:szCs w:val="50"/>
        </w:rPr>
        <w:t>(https://forms.gle/JewpGBVTS97Uo6xY8)</w:t>
      </w:r>
    </w:p>
    <w:p w14:paraId="550E23BD" w14:textId="1A7DDCD5" w:rsidR="00C66B12" w:rsidRDefault="00C66B12" w:rsidP="00C1537D">
      <w:pPr>
        <w:jc w:val="center"/>
        <w:rPr>
          <w:sz w:val="50"/>
          <w:szCs w:val="50"/>
        </w:rPr>
      </w:pPr>
    </w:p>
    <w:p w14:paraId="698DA2AE" w14:textId="36B60305" w:rsidR="00C66B12" w:rsidRPr="00C66B12" w:rsidRDefault="00C66B12" w:rsidP="00C1537D">
      <w:pPr>
        <w:jc w:val="center"/>
      </w:pPr>
      <w:r>
        <w:t>You will find all these links in your email as well as on the bellevuepublicschool.org website under Bellevue East -&gt; Academics -&gt;</w:t>
      </w:r>
      <w:r w:rsidR="006D7B51">
        <w:t xml:space="preserve"> Newsletters -&gt; Seniors</w:t>
      </w:r>
      <w:bookmarkStart w:id="0" w:name="_GoBack"/>
    </w:p>
    <w:p w14:paraId="1F5A6F41" w14:textId="6B6ADA1E" w:rsidR="00C66B12" w:rsidRDefault="00C66B12" w:rsidP="00C1537D">
      <w:pPr>
        <w:jc w:val="center"/>
        <w:rPr>
          <w:sz w:val="50"/>
          <w:szCs w:val="50"/>
        </w:rPr>
      </w:pPr>
    </w:p>
    <w:p w14:paraId="7D3E9201" w14:textId="77777777" w:rsidR="00C66B12" w:rsidRPr="00C66B12" w:rsidRDefault="00C66B12" w:rsidP="00C66B12"/>
    <w:p w14:paraId="0EA4CC5D" w14:textId="77777777" w:rsidR="00890648" w:rsidRDefault="00890648"/>
    <w:p w14:paraId="6340B2D2" w14:textId="77777777" w:rsidR="00890648" w:rsidRDefault="00890648"/>
    <w:bookmarkEnd w:id="0"/>
    <w:p w14:paraId="4419147B" w14:textId="77777777" w:rsidR="00451D00" w:rsidRDefault="00451D00"/>
    <w:sectPr w:rsidR="00451D00" w:rsidSect="009105D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F17F3" w14:textId="77777777" w:rsidR="00DE2F11" w:rsidRDefault="00DE2F11" w:rsidP="00BF7FA2">
      <w:r>
        <w:separator/>
      </w:r>
    </w:p>
  </w:endnote>
  <w:endnote w:type="continuationSeparator" w:id="0">
    <w:p w14:paraId="6ECE4C96" w14:textId="77777777" w:rsidR="00DE2F11" w:rsidRDefault="00DE2F11" w:rsidP="00BF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6D1A6" w14:textId="77777777" w:rsidR="00DE2F11" w:rsidRDefault="00DE2F11" w:rsidP="00BF7FA2">
      <w:r>
        <w:separator/>
      </w:r>
    </w:p>
  </w:footnote>
  <w:footnote w:type="continuationSeparator" w:id="0">
    <w:p w14:paraId="1465BD83" w14:textId="77777777" w:rsidR="00DE2F11" w:rsidRDefault="00DE2F11" w:rsidP="00BF7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1C0A4" w14:textId="77777777" w:rsidR="00BF7FA2" w:rsidRDefault="00BF7FA2">
    <w:pPr>
      <w:pStyle w:val="Header"/>
    </w:pPr>
    <w:r>
      <w:rPr>
        <w:noProof/>
      </w:rPr>
      <w:drawing>
        <wp:anchor distT="0" distB="0" distL="0" distR="0" simplePos="0" relativeHeight="251659264" behindDoc="0" locked="0" layoutInCell="1" hidden="0" allowOverlap="1" wp14:anchorId="74E417AB" wp14:editId="6D6CED16">
          <wp:simplePos x="0" y="0"/>
          <wp:positionH relativeFrom="column">
            <wp:posOffset>-905607</wp:posOffset>
          </wp:positionH>
          <wp:positionV relativeFrom="paragraph">
            <wp:posOffset>-650484</wp:posOffset>
          </wp:positionV>
          <wp:extent cx="7772400" cy="1600200"/>
          <wp:effectExtent l="0" t="0" r="0" b="0"/>
          <wp:wrapSquare wrapText="bothSides" distT="0" distB="0" distL="0" distR="0"/>
          <wp:docPr id="2" name="image1.jpg" descr="Bellevue East.jpg"/>
          <wp:cNvGraphicFramePr/>
          <a:graphic xmlns:a="http://schemas.openxmlformats.org/drawingml/2006/main">
            <a:graphicData uri="http://schemas.openxmlformats.org/drawingml/2006/picture">
              <pic:pic xmlns:pic="http://schemas.openxmlformats.org/drawingml/2006/picture">
                <pic:nvPicPr>
                  <pic:cNvPr id="0" name="image1.jpg" descr="Bellevue East.jpg"/>
                  <pic:cNvPicPr preferRelativeResize="0"/>
                </pic:nvPicPr>
                <pic:blipFill>
                  <a:blip r:embed="rId1"/>
                  <a:srcRect/>
                  <a:stretch>
                    <a:fillRect/>
                  </a:stretch>
                </pic:blipFill>
                <pic:spPr>
                  <a:xfrm>
                    <a:off x="0" y="0"/>
                    <a:ext cx="7772400" cy="1600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360102"/>
    <w:multiLevelType w:val="hybridMultilevel"/>
    <w:tmpl w:val="BC9EA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A2"/>
    <w:rsid w:val="0003224B"/>
    <w:rsid w:val="000A02C2"/>
    <w:rsid w:val="000B1286"/>
    <w:rsid w:val="000D77AA"/>
    <w:rsid w:val="00186CE3"/>
    <w:rsid w:val="001B5700"/>
    <w:rsid w:val="001E4392"/>
    <w:rsid w:val="002904B5"/>
    <w:rsid w:val="002B6984"/>
    <w:rsid w:val="00316722"/>
    <w:rsid w:val="00451D00"/>
    <w:rsid w:val="004E676C"/>
    <w:rsid w:val="00571B3A"/>
    <w:rsid w:val="006140A1"/>
    <w:rsid w:val="00644F25"/>
    <w:rsid w:val="006D7B51"/>
    <w:rsid w:val="006E352E"/>
    <w:rsid w:val="00751535"/>
    <w:rsid w:val="0076510C"/>
    <w:rsid w:val="00890648"/>
    <w:rsid w:val="009105DC"/>
    <w:rsid w:val="00924B04"/>
    <w:rsid w:val="00926AFD"/>
    <w:rsid w:val="009766DC"/>
    <w:rsid w:val="009B2A02"/>
    <w:rsid w:val="009E16CF"/>
    <w:rsid w:val="00A70355"/>
    <w:rsid w:val="00A84A31"/>
    <w:rsid w:val="00BF7FA2"/>
    <w:rsid w:val="00C1537D"/>
    <w:rsid w:val="00C26026"/>
    <w:rsid w:val="00C66B12"/>
    <w:rsid w:val="00D27835"/>
    <w:rsid w:val="00DE2F11"/>
    <w:rsid w:val="00F270B6"/>
    <w:rsid w:val="00F41F95"/>
    <w:rsid w:val="00FD1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9F70C2"/>
  <w15:chartTrackingRefBased/>
  <w15:docId w15:val="{972485DC-464C-2A44-A0D5-B43FB022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FA2"/>
    <w:pPr>
      <w:tabs>
        <w:tab w:val="center" w:pos="4680"/>
        <w:tab w:val="right" w:pos="9360"/>
      </w:tabs>
    </w:pPr>
  </w:style>
  <w:style w:type="character" w:customStyle="1" w:styleId="HeaderChar">
    <w:name w:val="Header Char"/>
    <w:basedOn w:val="DefaultParagraphFont"/>
    <w:link w:val="Header"/>
    <w:uiPriority w:val="99"/>
    <w:rsid w:val="00BF7FA2"/>
  </w:style>
  <w:style w:type="paragraph" w:styleId="Footer">
    <w:name w:val="footer"/>
    <w:basedOn w:val="Normal"/>
    <w:link w:val="FooterChar"/>
    <w:uiPriority w:val="99"/>
    <w:unhideWhenUsed/>
    <w:rsid w:val="00BF7FA2"/>
    <w:pPr>
      <w:tabs>
        <w:tab w:val="center" w:pos="4680"/>
        <w:tab w:val="right" w:pos="9360"/>
      </w:tabs>
    </w:pPr>
  </w:style>
  <w:style w:type="character" w:customStyle="1" w:styleId="FooterChar">
    <w:name w:val="Footer Char"/>
    <w:basedOn w:val="DefaultParagraphFont"/>
    <w:link w:val="Footer"/>
    <w:uiPriority w:val="99"/>
    <w:rsid w:val="00BF7FA2"/>
  </w:style>
  <w:style w:type="character" w:styleId="Hyperlink">
    <w:name w:val="Hyperlink"/>
    <w:basedOn w:val="DefaultParagraphFont"/>
    <w:uiPriority w:val="99"/>
    <w:unhideWhenUsed/>
    <w:rsid w:val="00451D00"/>
    <w:rPr>
      <w:color w:val="0563C1" w:themeColor="hyperlink"/>
      <w:u w:val="single"/>
    </w:rPr>
  </w:style>
  <w:style w:type="character" w:styleId="UnresolvedMention">
    <w:name w:val="Unresolved Mention"/>
    <w:basedOn w:val="DefaultParagraphFont"/>
    <w:uiPriority w:val="99"/>
    <w:semiHidden/>
    <w:unhideWhenUsed/>
    <w:rsid w:val="00451D00"/>
    <w:rPr>
      <w:color w:val="605E5C"/>
      <w:shd w:val="clear" w:color="auto" w:fill="E1DFDD"/>
    </w:rPr>
  </w:style>
  <w:style w:type="paragraph" w:styleId="ListParagraph">
    <w:name w:val="List Paragraph"/>
    <w:basedOn w:val="Normal"/>
    <w:uiPriority w:val="34"/>
    <w:qFormat/>
    <w:rsid w:val="00890648"/>
    <w:pPr>
      <w:ind w:left="720"/>
      <w:contextualSpacing/>
    </w:pPr>
  </w:style>
  <w:style w:type="character" w:styleId="FollowedHyperlink">
    <w:name w:val="FollowedHyperlink"/>
    <w:basedOn w:val="DefaultParagraphFont"/>
    <w:uiPriority w:val="99"/>
    <w:semiHidden/>
    <w:unhideWhenUsed/>
    <w:rsid w:val="00F41F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s.enrollment@bpsne.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linda.Hadley@bpsne.ne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JewpGBVTS97Uo6xY8" TargetMode="External"/><Relationship Id="rId5" Type="http://schemas.openxmlformats.org/officeDocument/2006/relationships/footnotes" Target="footnotes.xml"/><Relationship Id="rId10" Type="http://schemas.openxmlformats.org/officeDocument/2006/relationships/hyperlink" Target="https://forms.gle/njSX6zQdkf658Kpn9" TargetMode="External"/><Relationship Id="rId4" Type="http://schemas.openxmlformats.org/officeDocument/2006/relationships/webSettings" Target="webSettings.xml"/><Relationship Id="rId9" Type="http://schemas.openxmlformats.org/officeDocument/2006/relationships/hyperlink" Target="https://forms.gle/1ve9ZFHuCvyq9uPJ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cp:lastPrinted>2024-05-31T19:23:00Z</cp:lastPrinted>
  <dcterms:created xsi:type="dcterms:W3CDTF">2022-07-05T11:47:00Z</dcterms:created>
  <dcterms:modified xsi:type="dcterms:W3CDTF">2024-05-31T19:26:00Z</dcterms:modified>
</cp:coreProperties>
</file>